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95"/>
        <w:gridCol w:w="2533"/>
        <w:gridCol w:w="2551"/>
        <w:gridCol w:w="2552"/>
        <w:gridCol w:w="2551"/>
        <w:gridCol w:w="2471"/>
      </w:tblGrid>
      <w:tr w:rsidR="00464B2E" w:rsidRPr="00464B2E" w14:paraId="449BB580" w14:textId="77777777" w:rsidTr="00ED520C">
        <w:trPr>
          <w:trHeight w:val="573"/>
        </w:trPr>
        <w:tc>
          <w:tcPr>
            <w:tcW w:w="1295" w:type="dxa"/>
            <w:shd w:val="clear" w:color="auto" w:fill="auto"/>
          </w:tcPr>
          <w:p w14:paraId="02777971" w14:textId="77777777" w:rsidR="00464B2E" w:rsidRPr="00853452" w:rsidRDefault="00464B2E"/>
        </w:tc>
        <w:tc>
          <w:tcPr>
            <w:tcW w:w="2533" w:type="dxa"/>
            <w:shd w:val="clear" w:color="auto" w:fill="auto"/>
          </w:tcPr>
          <w:p w14:paraId="0640FD42" w14:textId="0EBC9490" w:rsidR="00464B2E" w:rsidRPr="00853452" w:rsidRDefault="00464B2E" w:rsidP="00464B2E">
            <w:pPr>
              <w:jc w:val="center"/>
              <w:rPr>
                <w:rFonts w:ascii="Franklin Gothic Book" w:hAnsi="Franklin Gothic Book"/>
                <w:b/>
                <w:bCs/>
                <w:sz w:val="40"/>
                <w:szCs w:val="40"/>
              </w:rPr>
            </w:pPr>
            <w:r w:rsidRPr="00853452">
              <w:rPr>
                <w:rFonts w:ascii="Franklin Gothic Book" w:hAnsi="Franklin Gothic Book"/>
                <w:b/>
                <w:bCs/>
                <w:sz w:val="40"/>
                <w:szCs w:val="40"/>
              </w:rPr>
              <w:t>Monday</w:t>
            </w:r>
          </w:p>
        </w:tc>
        <w:tc>
          <w:tcPr>
            <w:tcW w:w="2551" w:type="dxa"/>
            <w:shd w:val="clear" w:color="auto" w:fill="auto"/>
          </w:tcPr>
          <w:p w14:paraId="06408D45" w14:textId="012F7958" w:rsidR="00464B2E" w:rsidRPr="00853452" w:rsidRDefault="00464B2E" w:rsidP="00464B2E">
            <w:pPr>
              <w:jc w:val="center"/>
              <w:rPr>
                <w:rFonts w:ascii="Franklin Gothic Book" w:hAnsi="Franklin Gothic Book"/>
                <w:b/>
                <w:bCs/>
                <w:sz w:val="40"/>
                <w:szCs w:val="40"/>
              </w:rPr>
            </w:pPr>
            <w:r w:rsidRPr="00853452">
              <w:rPr>
                <w:rFonts w:ascii="Franklin Gothic Book" w:hAnsi="Franklin Gothic Book"/>
                <w:b/>
                <w:bCs/>
                <w:sz w:val="40"/>
                <w:szCs w:val="40"/>
              </w:rPr>
              <w:t>Tuesday</w:t>
            </w:r>
          </w:p>
        </w:tc>
        <w:tc>
          <w:tcPr>
            <w:tcW w:w="2552" w:type="dxa"/>
            <w:shd w:val="clear" w:color="auto" w:fill="auto"/>
          </w:tcPr>
          <w:p w14:paraId="75783DB2" w14:textId="13DDFF47" w:rsidR="00464B2E" w:rsidRPr="00853452" w:rsidRDefault="00464B2E" w:rsidP="00464B2E">
            <w:pPr>
              <w:jc w:val="center"/>
              <w:rPr>
                <w:rFonts w:ascii="Franklin Gothic Book" w:hAnsi="Franklin Gothic Book"/>
                <w:b/>
                <w:bCs/>
                <w:sz w:val="40"/>
                <w:szCs w:val="40"/>
              </w:rPr>
            </w:pPr>
            <w:r w:rsidRPr="00853452">
              <w:rPr>
                <w:rFonts w:ascii="Franklin Gothic Book" w:hAnsi="Franklin Gothic Book"/>
                <w:b/>
                <w:bCs/>
                <w:sz w:val="40"/>
                <w:szCs w:val="40"/>
              </w:rPr>
              <w:t>Wednesday</w:t>
            </w:r>
          </w:p>
        </w:tc>
        <w:tc>
          <w:tcPr>
            <w:tcW w:w="2551" w:type="dxa"/>
            <w:shd w:val="clear" w:color="auto" w:fill="auto"/>
          </w:tcPr>
          <w:p w14:paraId="20E3C742" w14:textId="226C69A7" w:rsidR="00464B2E" w:rsidRPr="00853452" w:rsidRDefault="00464B2E" w:rsidP="00464B2E">
            <w:pPr>
              <w:jc w:val="center"/>
              <w:rPr>
                <w:rFonts w:ascii="Franklin Gothic Book" w:hAnsi="Franklin Gothic Book"/>
                <w:b/>
                <w:bCs/>
                <w:sz w:val="40"/>
                <w:szCs w:val="40"/>
              </w:rPr>
            </w:pPr>
            <w:r w:rsidRPr="00853452">
              <w:rPr>
                <w:rFonts w:ascii="Franklin Gothic Book" w:hAnsi="Franklin Gothic Book"/>
                <w:b/>
                <w:bCs/>
                <w:sz w:val="40"/>
                <w:szCs w:val="40"/>
              </w:rPr>
              <w:t>Thursday</w:t>
            </w:r>
          </w:p>
        </w:tc>
        <w:tc>
          <w:tcPr>
            <w:tcW w:w="2471" w:type="dxa"/>
            <w:shd w:val="clear" w:color="auto" w:fill="auto"/>
          </w:tcPr>
          <w:p w14:paraId="5D5FF08A" w14:textId="1A4E04DC" w:rsidR="00464B2E" w:rsidRPr="00853452" w:rsidRDefault="00464B2E" w:rsidP="00464B2E">
            <w:pPr>
              <w:jc w:val="center"/>
              <w:rPr>
                <w:rFonts w:ascii="Franklin Gothic Book" w:hAnsi="Franklin Gothic Book"/>
                <w:b/>
                <w:bCs/>
                <w:sz w:val="40"/>
                <w:szCs w:val="40"/>
              </w:rPr>
            </w:pPr>
            <w:r w:rsidRPr="00853452">
              <w:rPr>
                <w:rFonts w:ascii="Franklin Gothic Book" w:hAnsi="Franklin Gothic Book"/>
                <w:b/>
                <w:bCs/>
                <w:sz w:val="40"/>
                <w:szCs w:val="40"/>
              </w:rPr>
              <w:t>Friday</w:t>
            </w:r>
          </w:p>
        </w:tc>
      </w:tr>
      <w:tr w:rsidR="006A2A78" w:rsidRPr="00464B2E" w14:paraId="4D2D43CB" w14:textId="77777777" w:rsidTr="007D5A94">
        <w:trPr>
          <w:trHeight w:val="841"/>
        </w:trPr>
        <w:tc>
          <w:tcPr>
            <w:tcW w:w="1295" w:type="dxa"/>
            <w:shd w:val="clear" w:color="auto" w:fill="auto"/>
          </w:tcPr>
          <w:p w14:paraId="72AC9E7C" w14:textId="48542318" w:rsidR="006A2A78" w:rsidRDefault="006A2A78" w:rsidP="006A2A78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  <w:u w:val="single"/>
              </w:rPr>
            </w:pPr>
            <w:bookmarkStart w:id="0" w:name="_Hlk155359519"/>
            <w:r w:rsidRPr="00853452">
              <w:rPr>
                <w:rFonts w:ascii="Franklin Gothic Book" w:hAnsi="Franklin Gothic Book"/>
                <w:b/>
                <w:bCs/>
                <w:sz w:val="32"/>
                <w:szCs w:val="32"/>
                <w:u w:val="single"/>
              </w:rPr>
              <w:t>Week 1</w:t>
            </w:r>
          </w:p>
          <w:p w14:paraId="2071C367" w14:textId="77777777" w:rsidR="00853452" w:rsidRPr="00853452" w:rsidRDefault="00853452" w:rsidP="006A2A78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  <w:u w:val="single"/>
              </w:rPr>
            </w:pPr>
          </w:p>
          <w:p w14:paraId="7DFEC47B" w14:textId="41D7913D" w:rsidR="006A2A78" w:rsidRPr="00853452" w:rsidRDefault="00ED520C" w:rsidP="00ED520C">
            <w:pPr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53452"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 </w:t>
            </w:r>
            <w:r w:rsidR="006A2A78" w:rsidRPr="00853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Lunch</w:t>
            </w:r>
          </w:p>
          <w:p w14:paraId="03AD056C" w14:textId="77777777" w:rsidR="00ED520C" w:rsidRPr="00853452" w:rsidRDefault="00ED520C" w:rsidP="00ED520C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53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&amp;</w:t>
            </w:r>
          </w:p>
          <w:p w14:paraId="1B69CD95" w14:textId="77777777" w:rsidR="00ED520C" w:rsidRPr="00853452" w:rsidRDefault="00ED520C" w:rsidP="00ED520C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53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Side dish</w:t>
            </w:r>
          </w:p>
          <w:p w14:paraId="11EA882E" w14:textId="7C4F0B46" w:rsidR="00ED520C" w:rsidRPr="00853452" w:rsidRDefault="00ED520C" w:rsidP="00ED520C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</w:p>
        </w:tc>
        <w:tc>
          <w:tcPr>
            <w:tcW w:w="2533" w:type="dxa"/>
            <w:shd w:val="clear" w:color="auto" w:fill="auto"/>
          </w:tcPr>
          <w:p w14:paraId="7E6E0BFB" w14:textId="186B6D72" w:rsidR="007D5A94" w:rsidRPr="00853452" w:rsidRDefault="00ED520C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  <w:t>Jacket potato with various fillings</w:t>
            </w:r>
          </w:p>
          <w:p w14:paraId="36B4464A" w14:textId="77777777" w:rsidR="007D5A94" w:rsidRDefault="007D5A94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6A023369" w14:textId="77777777" w:rsidR="00853452" w:rsidRPr="00853452" w:rsidRDefault="00853452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44F3198B" w14:textId="149A7090" w:rsidR="007D5A94" w:rsidRPr="00853452" w:rsidRDefault="00ED520C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  <w:t>Natural yoghurt</w:t>
            </w:r>
          </w:p>
          <w:p w14:paraId="50A78035" w14:textId="426CAF17" w:rsidR="00ED520C" w:rsidRPr="00853452" w:rsidRDefault="00ED520C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  <w:t>with fruit puree</w:t>
            </w:r>
          </w:p>
          <w:p w14:paraId="6D770FEB" w14:textId="307C22EA" w:rsidR="007D5A94" w:rsidRPr="00853452" w:rsidRDefault="007D5A94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BD806C5" w14:textId="6C527ECF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Thai green curry with rice</w:t>
            </w:r>
          </w:p>
          <w:p w14:paraId="57B0F46D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53C2617D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0BAAA7F4" w14:textId="3145542A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Cucumber and cheese sticks</w:t>
            </w:r>
          </w:p>
        </w:tc>
        <w:tc>
          <w:tcPr>
            <w:tcW w:w="2552" w:type="dxa"/>
            <w:shd w:val="clear" w:color="auto" w:fill="auto"/>
          </w:tcPr>
          <w:p w14:paraId="7B75B1EA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Salmon and broccoli pasta</w:t>
            </w:r>
          </w:p>
          <w:p w14:paraId="7DB36B8E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07AB404B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2CF9FF9A" w14:textId="5158A388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Natural yoghurt with fruit puree</w:t>
            </w:r>
          </w:p>
        </w:tc>
        <w:tc>
          <w:tcPr>
            <w:tcW w:w="2551" w:type="dxa"/>
            <w:shd w:val="clear" w:color="auto" w:fill="auto"/>
          </w:tcPr>
          <w:p w14:paraId="3BDE9056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Moroccan beef tagine with cous </w:t>
            </w:r>
            <w:proofErr w:type="spellStart"/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cous</w:t>
            </w:r>
            <w:proofErr w:type="spellEnd"/>
          </w:p>
          <w:p w14:paraId="09107E96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0DCF871F" w14:textId="0BE1623A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Carrot sticks and houmous</w:t>
            </w:r>
          </w:p>
        </w:tc>
        <w:tc>
          <w:tcPr>
            <w:tcW w:w="2471" w:type="dxa"/>
            <w:shd w:val="clear" w:color="auto" w:fill="auto"/>
          </w:tcPr>
          <w:p w14:paraId="2842C5A8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Spaghetti and meatballs</w:t>
            </w:r>
          </w:p>
          <w:p w14:paraId="7B87484F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34C69ECB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6D7F715F" w14:textId="70E3A39F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Fresh fruit</w:t>
            </w:r>
          </w:p>
        </w:tc>
      </w:tr>
      <w:tr w:rsidR="00836A6D" w:rsidRPr="00464B2E" w14:paraId="2C83D274" w14:textId="77777777" w:rsidTr="007D5A94">
        <w:trPr>
          <w:trHeight w:val="651"/>
        </w:trPr>
        <w:tc>
          <w:tcPr>
            <w:tcW w:w="1295" w:type="dxa"/>
            <w:shd w:val="clear" w:color="auto" w:fill="auto"/>
          </w:tcPr>
          <w:p w14:paraId="777D9EA7" w14:textId="74AAC30F" w:rsidR="00836A6D" w:rsidRPr="00853452" w:rsidRDefault="006A2A78" w:rsidP="006A2A78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53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Tea</w:t>
            </w:r>
          </w:p>
        </w:tc>
        <w:tc>
          <w:tcPr>
            <w:tcW w:w="2533" w:type="dxa"/>
            <w:shd w:val="clear" w:color="auto" w:fill="auto"/>
          </w:tcPr>
          <w:p w14:paraId="6F4BE927" w14:textId="391D45EB" w:rsidR="007D5A94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Omelette and salad</w:t>
            </w:r>
          </w:p>
          <w:p w14:paraId="293C600F" w14:textId="7FC47B17" w:rsidR="007D5A94" w:rsidRPr="00853452" w:rsidRDefault="007D5A94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C3DEECD" w14:textId="7688C4C1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Beans on toast</w:t>
            </w:r>
          </w:p>
        </w:tc>
        <w:tc>
          <w:tcPr>
            <w:tcW w:w="2552" w:type="dxa"/>
            <w:shd w:val="clear" w:color="auto" w:fill="auto"/>
          </w:tcPr>
          <w:p w14:paraId="3EFEEFA9" w14:textId="0EB4E29B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Puff pastry tart</w:t>
            </w:r>
          </w:p>
        </w:tc>
        <w:tc>
          <w:tcPr>
            <w:tcW w:w="2551" w:type="dxa"/>
            <w:shd w:val="clear" w:color="auto" w:fill="auto"/>
          </w:tcPr>
          <w:p w14:paraId="553D0148" w14:textId="33D7C795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Wholemeal pitta fingers, salad, dips and chicken</w:t>
            </w:r>
          </w:p>
        </w:tc>
        <w:tc>
          <w:tcPr>
            <w:tcW w:w="2471" w:type="dxa"/>
            <w:shd w:val="clear" w:color="auto" w:fill="auto"/>
          </w:tcPr>
          <w:p w14:paraId="20670DA9" w14:textId="752FFBC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Wraps with various fillings</w:t>
            </w:r>
          </w:p>
        </w:tc>
      </w:tr>
      <w:bookmarkEnd w:id="0"/>
      <w:tr w:rsidR="006A2A78" w:rsidRPr="004B11AE" w14:paraId="25602C30" w14:textId="77777777" w:rsidTr="007D5A94">
        <w:trPr>
          <w:trHeight w:val="841"/>
        </w:trPr>
        <w:tc>
          <w:tcPr>
            <w:tcW w:w="1295" w:type="dxa"/>
            <w:shd w:val="clear" w:color="auto" w:fill="auto"/>
          </w:tcPr>
          <w:p w14:paraId="1750C9B6" w14:textId="091E6689" w:rsidR="006A2A78" w:rsidRPr="00853452" w:rsidRDefault="006A2A78" w:rsidP="00205CA8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  <w:u w:val="single"/>
              </w:rPr>
            </w:pPr>
            <w:r w:rsidRPr="00853452">
              <w:rPr>
                <w:rFonts w:ascii="Franklin Gothic Book" w:hAnsi="Franklin Gothic Book"/>
                <w:b/>
                <w:bCs/>
                <w:sz w:val="32"/>
                <w:szCs w:val="32"/>
                <w:u w:val="single"/>
              </w:rPr>
              <w:t>Week 2</w:t>
            </w:r>
          </w:p>
          <w:p w14:paraId="0D2F0E97" w14:textId="77777777" w:rsidR="006A2A78" w:rsidRPr="00853452" w:rsidRDefault="006A2A78" w:rsidP="00205CA8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</w:p>
          <w:p w14:paraId="1157032B" w14:textId="619971C7" w:rsidR="006A2A78" w:rsidRPr="00853452" w:rsidRDefault="00853452" w:rsidP="00853452">
            <w:pPr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 </w:t>
            </w:r>
            <w:r w:rsidR="006A2A78" w:rsidRPr="00853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Lunch</w:t>
            </w:r>
          </w:p>
          <w:p w14:paraId="3EE91B34" w14:textId="0FC579BA" w:rsidR="00ED520C" w:rsidRPr="00853452" w:rsidRDefault="00ED520C" w:rsidP="00205CA8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53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&amp;</w:t>
            </w:r>
          </w:p>
          <w:p w14:paraId="73D390F3" w14:textId="16A8E781" w:rsidR="00ED520C" w:rsidRPr="00853452" w:rsidRDefault="00ED520C" w:rsidP="00205CA8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53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Side dish</w:t>
            </w:r>
          </w:p>
          <w:p w14:paraId="52213700" w14:textId="77777777" w:rsidR="006A2A78" w:rsidRPr="00853452" w:rsidRDefault="006A2A78" w:rsidP="00205CA8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</w:p>
        </w:tc>
        <w:tc>
          <w:tcPr>
            <w:tcW w:w="2533" w:type="dxa"/>
            <w:shd w:val="clear" w:color="auto" w:fill="auto"/>
          </w:tcPr>
          <w:p w14:paraId="0046A6FC" w14:textId="4CE7800A" w:rsidR="006D5598" w:rsidRPr="00853452" w:rsidRDefault="00ED520C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  <w:t>Fish curry with rice</w:t>
            </w:r>
          </w:p>
          <w:p w14:paraId="5B338F9C" w14:textId="77777777" w:rsidR="00ED520C" w:rsidRDefault="00ED520C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07C4C1BE" w14:textId="77777777" w:rsidR="00853452" w:rsidRDefault="00853452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71FCD501" w14:textId="77777777" w:rsidR="00853452" w:rsidRPr="00853452" w:rsidRDefault="00853452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397D1804" w14:textId="2EABB088" w:rsidR="00ED520C" w:rsidRPr="00853452" w:rsidRDefault="00ED520C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  <w:t>Fresh fruit</w:t>
            </w:r>
          </w:p>
          <w:p w14:paraId="3615D1B4" w14:textId="77777777" w:rsidR="007D5A94" w:rsidRPr="00853452" w:rsidRDefault="007D5A94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6413C02E" w14:textId="77777777" w:rsidR="007D5A94" w:rsidRPr="00853452" w:rsidRDefault="007D5A94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5F47E58C" w14:textId="4653F5E2" w:rsidR="007D5A94" w:rsidRPr="00853452" w:rsidRDefault="007D5A94" w:rsidP="0085345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298D930" w14:textId="77777777" w:rsidR="006A2A78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proofErr w:type="gramStart"/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Lentil</w:t>
            </w:r>
            <w:proofErr w:type="gramEnd"/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bolognaise</w:t>
            </w:r>
          </w:p>
          <w:p w14:paraId="3F2E2F88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2B2569F2" w14:textId="77777777" w:rsidR="00ED520C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73CAD498" w14:textId="77777777" w:rsidR="00853452" w:rsidRPr="00853452" w:rsidRDefault="00853452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643E10F0" w14:textId="0FC9711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Natural yoghurt with fruit puree</w:t>
            </w:r>
          </w:p>
        </w:tc>
        <w:tc>
          <w:tcPr>
            <w:tcW w:w="2552" w:type="dxa"/>
            <w:shd w:val="clear" w:color="auto" w:fill="auto"/>
          </w:tcPr>
          <w:p w14:paraId="64FD5FB1" w14:textId="77777777" w:rsidR="00317DEB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Lemon parmesan chicken with mini roast potatoes</w:t>
            </w:r>
          </w:p>
          <w:p w14:paraId="0CCC6114" w14:textId="77777777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3C1CA24D" w14:textId="7081843F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Oaty fruit muffins</w:t>
            </w:r>
          </w:p>
        </w:tc>
        <w:tc>
          <w:tcPr>
            <w:tcW w:w="2551" w:type="dxa"/>
            <w:shd w:val="clear" w:color="auto" w:fill="auto"/>
          </w:tcPr>
          <w:p w14:paraId="0E9F2D64" w14:textId="77777777" w:rsidR="00684069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Chinese pork stir fry</w:t>
            </w:r>
          </w:p>
          <w:p w14:paraId="2153A4ED" w14:textId="77777777" w:rsidR="00ED520C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1817A6D1" w14:textId="77777777" w:rsidR="00853452" w:rsidRPr="00853452" w:rsidRDefault="00853452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318B3904" w14:textId="40641048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Natural yoghurt with fruit puree</w:t>
            </w:r>
          </w:p>
        </w:tc>
        <w:tc>
          <w:tcPr>
            <w:tcW w:w="2471" w:type="dxa"/>
            <w:shd w:val="clear" w:color="auto" w:fill="auto"/>
          </w:tcPr>
          <w:p w14:paraId="5C2E4678" w14:textId="77777777" w:rsidR="006D5598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Tomato and basil pasta</w:t>
            </w:r>
          </w:p>
          <w:p w14:paraId="4CA42E7D" w14:textId="77777777" w:rsidR="00ED520C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3DC93EA6" w14:textId="77777777" w:rsidR="00853452" w:rsidRPr="00853452" w:rsidRDefault="00853452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45172E83" w14:textId="28C275BB" w:rsidR="00ED520C" w:rsidRPr="00853452" w:rsidRDefault="00ED520C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Breadsticks and cucumber</w:t>
            </w:r>
          </w:p>
        </w:tc>
      </w:tr>
      <w:tr w:rsidR="006A2A78" w:rsidRPr="004B11AE" w14:paraId="397C17AA" w14:textId="77777777" w:rsidTr="007D5A94">
        <w:trPr>
          <w:trHeight w:val="841"/>
        </w:trPr>
        <w:tc>
          <w:tcPr>
            <w:tcW w:w="1295" w:type="dxa"/>
            <w:shd w:val="clear" w:color="auto" w:fill="auto"/>
          </w:tcPr>
          <w:p w14:paraId="758BE3AF" w14:textId="77777777" w:rsidR="006A2A78" w:rsidRPr="00853452" w:rsidRDefault="006A2A78" w:rsidP="00205CA8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53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Tea</w:t>
            </w:r>
          </w:p>
        </w:tc>
        <w:tc>
          <w:tcPr>
            <w:tcW w:w="2533" w:type="dxa"/>
            <w:shd w:val="clear" w:color="auto" w:fill="auto"/>
          </w:tcPr>
          <w:p w14:paraId="367834A1" w14:textId="2FF55F4E" w:rsidR="006A2A78" w:rsidRPr="00853452" w:rsidRDefault="00853452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Pastry pinwheels</w:t>
            </w:r>
          </w:p>
        </w:tc>
        <w:tc>
          <w:tcPr>
            <w:tcW w:w="2551" w:type="dxa"/>
            <w:shd w:val="clear" w:color="auto" w:fill="auto"/>
          </w:tcPr>
          <w:p w14:paraId="3C87E78B" w14:textId="7E0AE183" w:rsidR="006A2A78" w:rsidRPr="00853452" w:rsidRDefault="00853452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Ploughman’s</w:t>
            </w:r>
          </w:p>
        </w:tc>
        <w:tc>
          <w:tcPr>
            <w:tcW w:w="2552" w:type="dxa"/>
            <w:shd w:val="clear" w:color="auto" w:fill="auto"/>
          </w:tcPr>
          <w:p w14:paraId="44CA9E48" w14:textId="3552CBBD" w:rsidR="006A2A78" w:rsidRPr="00853452" w:rsidRDefault="00853452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Sandwiches with various fillings</w:t>
            </w:r>
          </w:p>
        </w:tc>
        <w:tc>
          <w:tcPr>
            <w:tcW w:w="2551" w:type="dxa"/>
            <w:shd w:val="clear" w:color="auto" w:fill="auto"/>
          </w:tcPr>
          <w:p w14:paraId="2C270161" w14:textId="3787D351" w:rsidR="006A2A78" w:rsidRPr="00853452" w:rsidRDefault="00853452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Beans on toast</w:t>
            </w:r>
          </w:p>
        </w:tc>
        <w:tc>
          <w:tcPr>
            <w:tcW w:w="2471" w:type="dxa"/>
            <w:shd w:val="clear" w:color="auto" w:fill="auto"/>
          </w:tcPr>
          <w:p w14:paraId="6F6CBC2E" w14:textId="03B718CD" w:rsidR="006A2A78" w:rsidRPr="00853452" w:rsidRDefault="00853452" w:rsidP="0085345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853452">
              <w:rPr>
                <w:rFonts w:ascii="Franklin Gothic Book" w:hAnsi="Franklin Gothic Book"/>
                <w:b/>
                <w:bCs/>
                <w:sz w:val="28"/>
                <w:szCs w:val="28"/>
              </w:rPr>
              <w:t>Pitta breads with various fillings</w:t>
            </w:r>
          </w:p>
        </w:tc>
      </w:tr>
    </w:tbl>
    <w:p w14:paraId="12C0E0C4" w14:textId="77777777" w:rsidR="00464B2E" w:rsidRDefault="00464B2E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95"/>
        <w:gridCol w:w="2533"/>
        <w:gridCol w:w="2551"/>
        <w:gridCol w:w="2552"/>
        <w:gridCol w:w="2551"/>
        <w:gridCol w:w="2471"/>
      </w:tblGrid>
      <w:tr w:rsidR="007D5A94" w:rsidRPr="006A2A78" w14:paraId="674413F3" w14:textId="77777777" w:rsidTr="00853452">
        <w:trPr>
          <w:trHeight w:val="573"/>
        </w:trPr>
        <w:tc>
          <w:tcPr>
            <w:tcW w:w="1295" w:type="dxa"/>
            <w:shd w:val="clear" w:color="auto" w:fill="auto"/>
          </w:tcPr>
          <w:p w14:paraId="4D73DC9A" w14:textId="77777777" w:rsidR="007D5A94" w:rsidRPr="006A2A78" w:rsidRDefault="007D5A94" w:rsidP="00F82E69"/>
        </w:tc>
        <w:tc>
          <w:tcPr>
            <w:tcW w:w="2533" w:type="dxa"/>
            <w:shd w:val="clear" w:color="auto" w:fill="auto"/>
          </w:tcPr>
          <w:p w14:paraId="70E2EFBC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40"/>
                <w:szCs w:val="40"/>
              </w:rPr>
            </w:pPr>
            <w:r w:rsidRPr="008231B6">
              <w:rPr>
                <w:rFonts w:ascii="Franklin Gothic Book" w:hAnsi="Franklin Gothic Book"/>
                <w:b/>
                <w:bCs/>
                <w:sz w:val="40"/>
                <w:szCs w:val="40"/>
              </w:rPr>
              <w:t>Monday</w:t>
            </w:r>
          </w:p>
        </w:tc>
        <w:tc>
          <w:tcPr>
            <w:tcW w:w="2551" w:type="dxa"/>
            <w:shd w:val="clear" w:color="auto" w:fill="auto"/>
          </w:tcPr>
          <w:p w14:paraId="4D13FFCC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40"/>
                <w:szCs w:val="40"/>
              </w:rPr>
            </w:pPr>
            <w:r w:rsidRPr="008231B6">
              <w:rPr>
                <w:rFonts w:ascii="Franklin Gothic Book" w:hAnsi="Franklin Gothic Book"/>
                <w:b/>
                <w:bCs/>
                <w:sz w:val="40"/>
                <w:szCs w:val="40"/>
              </w:rPr>
              <w:t>Tuesday</w:t>
            </w:r>
          </w:p>
        </w:tc>
        <w:tc>
          <w:tcPr>
            <w:tcW w:w="2552" w:type="dxa"/>
            <w:shd w:val="clear" w:color="auto" w:fill="auto"/>
          </w:tcPr>
          <w:p w14:paraId="134922BC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40"/>
                <w:szCs w:val="40"/>
              </w:rPr>
            </w:pPr>
            <w:r w:rsidRPr="008231B6">
              <w:rPr>
                <w:rFonts w:ascii="Franklin Gothic Book" w:hAnsi="Franklin Gothic Book"/>
                <w:b/>
                <w:bCs/>
                <w:sz w:val="40"/>
                <w:szCs w:val="40"/>
              </w:rPr>
              <w:t>Wednesday</w:t>
            </w:r>
          </w:p>
        </w:tc>
        <w:tc>
          <w:tcPr>
            <w:tcW w:w="2551" w:type="dxa"/>
            <w:shd w:val="clear" w:color="auto" w:fill="auto"/>
          </w:tcPr>
          <w:p w14:paraId="77C62FCE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40"/>
                <w:szCs w:val="40"/>
              </w:rPr>
            </w:pPr>
            <w:r w:rsidRPr="008231B6">
              <w:rPr>
                <w:rFonts w:ascii="Franklin Gothic Book" w:hAnsi="Franklin Gothic Book"/>
                <w:b/>
                <w:bCs/>
                <w:sz w:val="40"/>
                <w:szCs w:val="40"/>
              </w:rPr>
              <w:t>Thursday</w:t>
            </w:r>
          </w:p>
        </w:tc>
        <w:tc>
          <w:tcPr>
            <w:tcW w:w="2471" w:type="dxa"/>
            <w:shd w:val="clear" w:color="auto" w:fill="auto"/>
          </w:tcPr>
          <w:p w14:paraId="0924E3CE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40"/>
                <w:szCs w:val="40"/>
              </w:rPr>
            </w:pPr>
            <w:r w:rsidRPr="008231B6">
              <w:rPr>
                <w:rFonts w:ascii="Franklin Gothic Book" w:hAnsi="Franklin Gothic Book"/>
                <w:b/>
                <w:bCs/>
                <w:sz w:val="40"/>
                <w:szCs w:val="40"/>
              </w:rPr>
              <w:t>Friday</w:t>
            </w:r>
          </w:p>
        </w:tc>
      </w:tr>
      <w:tr w:rsidR="007D5A94" w:rsidRPr="007D5A94" w14:paraId="6FBBE3CD" w14:textId="77777777" w:rsidTr="00F82E69">
        <w:trPr>
          <w:trHeight w:val="841"/>
        </w:trPr>
        <w:tc>
          <w:tcPr>
            <w:tcW w:w="1295" w:type="dxa"/>
            <w:shd w:val="clear" w:color="auto" w:fill="auto"/>
          </w:tcPr>
          <w:p w14:paraId="39BE415F" w14:textId="4E6B12DD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  <w:u w:val="single"/>
              </w:rPr>
            </w:pPr>
            <w:r w:rsidRPr="008231B6">
              <w:rPr>
                <w:rFonts w:ascii="Franklin Gothic Book" w:hAnsi="Franklin Gothic Book"/>
                <w:b/>
                <w:bCs/>
                <w:sz w:val="32"/>
                <w:szCs w:val="32"/>
                <w:u w:val="single"/>
              </w:rPr>
              <w:t>Week 3</w:t>
            </w:r>
          </w:p>
          <w:p w14:paraId="52DEA929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</w:p>
          <w:p w14:paraId="430C66F5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231B6">
              <w:rPr>
                <w:rFonts w:ascii="Franklin Gothic Book" w:hAnsi="Franklin Gothic Book"/>
                <w:b/>
                <w:bCs/>
                <w:sz w:val="32"/>
                <w:szCs w:val="32"/>
              </w:rPr>
              <w:t>Lunch</w:t>
            </w:r>
          </w:p>
          <w:p w14:paraId="00DB0B58" w14:textId="6E4ED10F" w:rsidR="00853452" w:rsidRPr="008231B6" w:rsidRDefault="00853452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231B6">
              <w:rPr>
                <w:rFonts w:ascii="Franklin Gothic Book" w:hAnsi="Franklin Gothic Book"/>
                <w:b/>
                <w:bCs/>
                <w:sz w:val="32"/>
                <w:szCs w:val="32"/>
              </w:rPr>
              <w:t>&amp;</w:t>
            </w:r>
          </w:p>
          <w:p w14:paraId="6C309749" w14:textId="4D261318" w:rsidR="00853452" w:rsidRPr="008231B6" w:rsidRDefault="00853452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231B6">
              <w:rPr>
                <w:rFonts w:ascii="Franklin Gothic Book" w:hAnsi="Franklin Gothic Book"/>
                <w:b/>
                <w:bCs/>
                <w:sz w:val="32"/>
                <w:szCs w:val="32"/>
              </w:rPr>
              <w:t>Side dish</w:t>
            </w:r>
          </w:p>
          <w:p w14:paraId="4DD68F68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</w:p>
        </w:tc>
        <w:tc>
          <w:tcPr>
            <w:tcW w:w="2533" w:type="dxa"/>
            <w:shd w:val="clear" w:color="auto" w:fill="auto"/>
          </w:tcPr>
          <w:p w14:paraId="3B4870C8" w14:textId="1E6C29C0" w:rsidR="007D5A94" w:rsidRPr="00C73772" w:rsidRDefault="008231B6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  <w:t>Chicken and chorizo jambalaya</w:t>
            </w:r>
          </w:p>
          <w:p w14:paraId="4D3CD912" w14:textId="77777777" w:rsidR="008231B6" w:rsidRPr="00C73772" w:rsidRDefault="008231B6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2D0C5DC0" w14:textId="77777777" w:rsidR="008231B6" w:rsidRPr="00C73772" w:rsidRDefault="008231B6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3767ADB2" w14:textId="1E506982" w:rsidR="008231B6" w:rsidRPr="00C73772" w:rsidRDefault="008231B6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  <w:t>Vegetable sticks</w:t>
            </w:r>
          </w:p>
          <w:p w14:paraId="651B86FD" w14:textId="77777777" w:rsidR="007D5A94" w:rsidRPr="00C73772" w:rsidRDefault="007D5A94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6C168C0C" w14:textId="77777777" w:rsidR="007D5A94" w:rsidRPr="00C73772" w:rsidRDefault="007D5A94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033920DC" w14:textId="77777777" w:rsidR="007D5A94" w:rsidRPr="00C73772" w:rsidRDefault="007D5A94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139AE3B" w14:textId="368A723C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Greek chicken, salad and cous </w:t>
            </w:r>
            <w:proofErr w:type="spellStart"/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cous</w:t>
            </w:r>
            <w:proofErr w:type="spellEnd"/>
          </w:p>
          <w:p w14:paraId="7A0962A3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41AE501E" w14:textId="2F1D3B3E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Wholemeal pitta fingers with houmous</w:t>
            </w:r>
          </w:p>
        </w:tc>
        <w:tc>
          <w:tcPr>
            <w:tcW w:w="2552" w:type="dxa"/>
            <w:shd w:val="clear" w:color="auto" w:fill="auto"/>
          </w:tcPr>
          <w:p w14:paraId="7E18A20C" w14:textId="77777777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Beef moussaka</w:t>
            </w:r>
          </w:p>
          <w:p w14:paraId="32A17E21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10A2EEAF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2BB5F361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57447195" w14:textId="22180B7B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Natural yoghurt with fruit puree</w:t>
            </w:r>
          </w:p>
        </w:tc>
        <w:tc>
          <w:tcPr>
            <w:tcW w:w="2551" w:type="dxa"/>
            <w:shd w:val="clear" w:color="auto" w:fill="auto"/>
          </w:tcPr>
          <w:p w14:paraId="6C86D29C" w14:textId="77777777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Vegetable, bean and lentil curry with rice</w:t>
            </w:r>
          </w:p>
          <w:p w14:paraId="4A39A8BE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77C63412" w14:textId="71ABE115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Banana bread</w:t>
            </w:r>
          </w:p>
        </w:tc>
        <w:tc>
          <w:tcPr>
            <w:tcW w:w="2471" w:type="dxa"/>
            <w:shd w:val="clear" w:color="auto" w:fill="auto"/>
          </w:tcPr>
          <w:p w14:paraId="7A93E24D" w14:textId="77777777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Jacket potato with beans and cheese</w:t>
            </w:r>
          </w:p>
          <w:p w14:paraId="22111CDB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02538DBB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09C899AB" w14:textId="5287DFB4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Natural yoghurt with fruit puree</w:t>
            </w:r>
          </w:p>
        </w:tc>
      </w:tr>
      <w:tr w:rsidR="007D5A94" w:rsidRPr="006A2A78" w14:paraId="7078FACD" w14:textId="77777777" w:rsidTr="00F82E69">
        <w:trPr>
          <w:trHeight w:val="651"/>
        </w:trPr>
        <w:tc>
          <w:tcPr>
            <w:tcW w:w="1295" w:type="dxa"/>
            <w:shd w:val="clear" w:color="auto" w:fill="auto"/>
          </w:tcPr>
          <w:p w14:paraId="161F0F89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231B6">
              <w:rPr>
                <w:rFonts w:ascii="Franklin Gothic Book" w:hAnsi="Franklin Gothic Book"/>
                <w:b/>
                <w:bCs/>
                <w:sz w:val="32"/>
                <w:szCs w:val="32"/>
              </w:rPr>
              <w:t>Tea</w:t>
            </w:r>
          </w:p>
        </w:tc>
        <w:tc>
          <w:tcPr>
            <w:tcW w:w="2533" w:type="dxa"/>
            <w:shd w:val="clear" w:color="auto" w:fill="auto"/>
          </w:tcPr>
          <w:p w14:paraId="40A3A927" w14:textId="2B9EA2FF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Ploughman</w:t>
            </w:r>
            <w:r w:rsid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’</w:t>
            </w: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s</w:t>
            </w:r>
          </w:p>
          <w:p w14:paraId="5F49BEC6" w14:textId="77777777" w:rsidR="007D5A94" w:rsidRPr="00C73772" w:rsidRDefault="007D5A94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0BB90B8" w14:textId="77777777" w:rsidR="007D5A94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Sandwiches with various fillings</w:t>
            </w:r>
          </w:p>
          <w:p w14:paraId="2B288D0B" w14:textId="1214D234" w:rsidR="00C73772" w:rsidRPr="00C73772" w:rsidRDefault="00C73772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DB7B40A" w14:textId="7A464D3F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Pasta salad</w:t>
            </w:r>
          </w:p>
        </w:tc>
        <w:tc>
          <w:tcPr>
            <w:tcW w:w="2551" w:type="dxa"/>
            <w:shd w:val="clear" w:color="auto" w:fill="auto"/>
          </w:tcPr>
          <w:p w14:paraId="1B82C3B2" w14:textId="784D2636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Wraps with various filings</w:t>
            </w:r>
          </w:p>
        </w:tc>
        <w:tc>
          <w:tcPr>
            <w:tcW w:w="2471" w:type="dxa"/>
            <w:shd w:val="clear" w:color="auto" w:fill="auto"/>
          </w:tcPr>
          <w:p w14:paraId="029A31E6" w14:textId="3B01C08E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Crumpets</w:t>
            </w:r>
          </w:p>
        </w:tc>
      </w:tr>
      <w:tr w:rsidR="007D5A94" w:rsidRPr="006D5598" w14:paraId="7EF60970" w14:textId="77777777" w:rsidTr="00F82E69">
        <w:trPr>
          <w:trHeight w:val="841"/>
        </w:trPr>
        <w:tc>
          <w:tcPr>
            <w:tcW w:w="1295" w:type="dxa"/>
            <w:shd w:val="clear" w:color="auto" w:fill="auto"/>
          </w:tcPr>
          <w:p w14:paraId="6C3A77CB" w14:textId="5B430809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  <w:u w:val="single"/>
              </w:rPr>
            </w:pPr>
            <w:r w:rsidRPr="008231B6">
              <w:rPr>
                <w:rFonts w:ascii="Franklin Gothic Book" w:hAnsi="Franklin Gothic Book"/>
                <w:b/>
                <w:bCs/>
                <w:sz w:val="32"/>
                <w:szCs w:val="32"/>
                <w:u w:val="single"/>
              </w:rPr>
              <w:t>Week 4</w:t>
            </w:r>
          </w:p>
          <w:p w14:paraId="1A12981E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</w:p>
          <w:p w14:paraId="566263A1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231B6">
              <w:rPr>
                <w:rFonts w:ascii="Franklin Gothic Book" w:hAnsi="Franklin Gothic Book"/>
                <w:b/>
                <w:bCs/>
                <w:sz w:val="32"/>
                <w:szCs w:val="32"/>
              </w:rPr>
              <w:t>Lunch</w:t>
            </w:r>
          </w:p>
          <w:p w14:paraId="3636FEF6" w14:textId="76DFFB2E" w:rsidR="008231B6" w:rsidRPr="008231B6" w:rsidRDefault="008231B6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231B6">
              <w:rPr>
                <w:rFonts w:ascii="Franklin Gothic Book" w:hAnsi="Franklin Gothic Book"/>
                <w:b/>
                <w:bCs/>
                <w:sz w:val="32"/>
                <w:szCs w:val="32"/>
              </w:rPr>
              <w:t>&amp;</w:t>
            </w:r>
          </w:p>
          <w:p w14:paraId="17950230" w14:textId="77CE7F4A" w:rsidR="007D5A94" w:rsidRPr="008231B6" w:rsidRDefault="008231B6" w:rsidP="008231B6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231B6">
              <w:rPr>
                <w:rFonts w:ascii="Franklin Gothic Book" w:hAnsi="Franklin Gothic Book"/>
                <w:b/>
                <w:bCs/>
                <w:sz w:val="32"/>
                <w:szCs w:val="32"/>
              </w:rPr>
              <w:t>Side dish</w:t>
            </w:r>
          </w:p>
        </w:tc>
        <w:tc>
          <w:tcPr>
            <w:tcW w:w="2533" w:type="dxa"/>
            <w:shd w:val="clear" w:color="auto" w:fill="auto"/>
          </w:tcPr>
          <w:p w14:paraId="4A81B817" w14:textId="42BFCB38" w:rsidR="007D5A94" w:rsidRPr="00C73772" w:rsidRDefault="008231B6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  <w:t>White fish, new potatoes and vegetables</w:t>
            </w:r>
          </w:p>
          <w:p w14:paraId="18994C81" w14:textId="77777777" w:rsidR="008231B6" w:rsidRPr="00C73772" w:rsidRDefault="008231B6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69C9DF3D" w14:textId="08B035D0" w:rsidR="008231B6" w:rsidRPr="00C73772" w:rsidRDefault="008231B6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  <w:t>Cheese and grapes</w:t>
            </w:r>
          </w:p>
          <w:p w14:paraId="1705F1BE" w14:textId="77777777" w:rsidR="008231B6" w:rsidRPr="00C73772" w:rsidRDefault="008231B6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55E36A60" w14:textId="77777777" w:rsidR="007D5A94" w:rsidRPr="00C73772" w:rsidRDefault="007D5A94" w:rsidP="00C73772">
            <w:pPr>
              <w:jc w:val="center"/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  <w:p w14:paraId="59B43132" w14:textId="77777777" w:rsidR="007D5A94" w:rsidRPr="00C73772" w:rsidRDefault="007D5A94" w:rsidP="00C73772">
            <w:pPr>
              <w:rPr>
                <w:rFonts w:ascii="Franklin Gothic Book" w:hAnsi="Franklin Gothic Book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D7FCE47" w14:textId="77777777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Nacho’s</w:t>
            </w:r>
          </w:p>
          <w:p w14:paraId="7A5EA97C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2FFC86A8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30835E4D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70D03A21" w14:textId="19734E9A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Guacamole and pepper sticks</w:t>
            </w:r>
          </w:p>
        </w:tc>
        <w:tc>
          <w:tcPr>
            <w:tcW w:w="2552" w:type="dxa"/>
            <w:shd w:val="clear" w:color="auto" w:fill="auto"/>
          </w:tcPr>
          <w:p w14:paraId="391D8907" w14:textId="77777777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Vegetable lasagne</w:t>
            </w:r>
          </w:p>
          <w:p w14:paraId="58AAEDED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4B368CF0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023654C3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7F530490" w14:textId="16FC26F8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Seeded bread and cucumber fingers</w:t>
            </w:r>
          </w:p>
        </w:tc>
        <w:tc>
          <w:tcPr>
            <w:tcW w:w="2551" w:type="dxa"/>
            <w:shd w:val="clear" w:color="auto" w:fill="auto"/>
          </w:tcPr>
          <w:p w14:paraId="07D82BFD" w14:textId="77777777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Spanish chicken with sweet potato mash</w:t>
            </w:r>
          </w:p>
          <w:p w14:paraId="5705DF76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2EE2FCD4" w14:textId="47100F2F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Natural yoghurt with fruit puree</w:t>
            </w:r>
          </w:p>
        </w:tc>
        <w:tc>
          <w:tcPr>
            <w:tcW w:w="2471" w:type="dxa"/>
            <w:shd w:val="clear" w:color="auto" w:fill="auto"/>
          </w:tcPr>
          <w:p w14:paraId="00900612" w14:textId="77777777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Black bean chilli with rice</w:t>
            </w:r>
          </w:p>
          <w:p w14:paraId="77C7F512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3C7B129D" w14:textId="77777777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14:paraId="550A15E0" w14:textId="767B6B40" w:rsidR="008231B6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Oaty fruit muffins</w:t>
            </w:r>
          </w:p>
        </w:tc>
      </w:tr>
      <w:tr w:rsidR="007D5A94" w:rsidRPr="006A2A78" w14:paraId="0B866BAC" w14:textId="77777777" w:rsidTr="00F82E69">
        <w:trPr>
          <w:trHeight w:val="841"/>
        </w:trPr>
        <w:tc>
          <w:tcPr>
            <w:tcW w:w="1295" w:type="dxa"/>
            <w:shd w:val="clear" w:color="auto" w:fill="auto"/>
          </w:tcPr>
          <w:p w14:paraId="3FD51070" w14:textId="77777777" w:rsidR="007D5A94" w:rsidRPr="008231B6" w:rsidRDefault="007D5A94" w:rsidP="00F82E69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8231B6">
              <w:rPr>
                <w:rFonts w:ascii="Franklin Gothic Book" w:hAnsi="Franklin Gothic Book"/>
                <w:b/>
                <w:bCs/>
                <w:sz w:val="32"/>
                <w:szCs w:val="32"/>
              </w:rPr>
              <w:t>Tea</w:t>
            </w:r>
          </w:p>
        </w:tc>
        <w:tc>
          <w:tcPr>
            <w:tcW w:w="2533" w:type="dxa"/>
            <w:shd w:val="clear" w:color="auto" w:fill="auto"/>
          </w:tcPr>
          <w:p w14:paraId="6BE4712D" w14:textId="3D7791A3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Quiche with salad</w:t>
            </w:r>
          </w:p>
        </w:tc>
        <w:tc>
          <w:tcPr>
            <w:tcW w:w="2551" w:type="dxa"/>
            <w:shd w:val="clear" w:color="auto" w:fill="auto"/>
          </w:tcPr>
          <w:p w14:paraId="35D6B90B" w14:textId="52E408DF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Wholemeal pitta fingers, salad, dips and chicken</w:t>
            </w:r>
          </w:p>
        </w:tc>
        <w:tc>
          <w:tcPr>
            <w:tcW w:w="2552" w:type="dxa"/>
            <w:shd w:val="clear" w:color="auto" w:fill="auto"/>
          </w:tcPr>
          <w:p w14:paraId="0985B1D7" w14:textId="22E25007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Beans on toast</w:t>
            </w:r>
          </w:p>
        </w:tc>
        <w:tc>
          <w:tcPr>
            <w:tcW w:w="2551" w:type="dxa"/>
            <w:shd w:val="clear" w:color="auto" w:fill="auto"/>
          </w:tcPr>
          <w:p w14:paraId="69044C96" w14:textId="04F7BD36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Puff pastry tart</w:t>
            </w:r>
          </w:p>
        </w:tc>
        <w:tc>
          <w:tcPr>
            <w:tcW w:w="2471" w:type="dxa"/>
            <w:shd w:val="clear" w:color="auto" w:fill="auto"/>
          </w:tcPr>
          <w:p w14:paraId="64FAFB45" w14:textId="739EF8EF" w:rsidR="007D5A94" w:rsidRPr="00C73772" w:rsidRDefault="008231B6" w:rsidP="00C73772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73772">
              <w:rPr>
                <w:rFonts w:ascii="Franklin Gothic Book" w:hAnsi="Franklin Gothic Book"/>
                <w:b/>
                <w:bCs/>
                <w:sz w:val="28"/>
                <w:szCs w:val="28"/>
              </w:rPr>
              <w:t>Sandwich squares with various fillings</w:t>
            </w:r>
          </w:p>
        </w:tc>
      </w:tr>
    </w:tbl>
    <w:p w14:paraId="083752E5" w14:textId="77777777" w:rsidR="007D5A94" w:rsidRDefault="007D5A94"/>
    <w:sectPr w:rsidR="007D5A94" w:rsidSect="00F44A8E">
      <w:headerReference w:type="default" r:id="rId6"/>
      <w:footerReference w:type="default" r:id="rId7"/>
      <w:pgSz w:w="16838" w:h="11906" w:orient="landscape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23C5" w14:textId="77777777" w:rsidR="00C52026" w:rsidRDefault="00C52026" w:rsidP="00977B9C">
      <w:pPr>
        <w:spacing w:after="0" w:line="240" w:lineRule="auto"/>
      </w:pPr>
      <w:r>
        <w:separator/>
      </w:r>
    </w:p>
  </w:endnote>
  <w:endnote w:type="continuationSeparator" w:id="0">
    <w:p w14:paraId="2E222D6B" w14:textId="77777777" w:rsidR="00C52026" w:rsidRDefault="00C52026" w:rsidP="0097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C563" w14:textId="50E1F21E" w:rsidR="00C73772" w:rsidRPr="00C73772" w:rsidRDefault="00C73772">
    <w:pPr>
      <w:pStyle w:val="Footer"/>
      <w:rPr>
        <w:rFonts w:ascii="Franklin Gothic Book" w:hAnsi="Franklin Gothic Book"/>
        <w:i/>
        <w:iCs/>
        <w:sz w:val="28"/>
        <w:szCs w:val="28"/>
      </w:rPr>
    </w:pPr>
    <w:r w:rsidRPr="00C73772">
      <w:rPr>
        <w:rFonts w:ascii="Franklin Gothic Book" w:hAnsi="Franklin Gothic Book"/>
        <w:i/>
        <w:iCs/>
        <w:sz w:val="28"/>
        <w:szCs w:val="28"/>
      </w:rPr>
      <w:t>Dietary requirements and allergies will be catered for with an appropriate alternative</w:t>
    </w:r>
  </w:p>
  <w:p w14:paraId="00799600" w14:textId="77777777" w:rsidR="00C73772" w:rsidRDefault="00C7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BBD8" w14:textId="77777777" w:rsidR="00C52026" w:rsidRDefault="00C52026" w:rsidP="00977B9C">
      <w:pPr>
        <w:spacing w:after="0" w:line="240" w:lineRule="auto"/>
      </w:pPr>
      <w:r>
        <w:separator/>
      </w:r>
    </w:p>
  </w:footnote>
  <w:footnote w:type="continuationSeparator" w:id="0">
    <w:p w14:paraId="6E91551C" w14:textId="77777777" w:rsidR="00C52026" w:rsidRDefault="00C52026" w:rsidP="0097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0396" w14:textId="7B9A49B7" w:rsidR="00977B9C" w:rsidRPr="00C73772" w:rsidRDefault="00836A6D" w:rsidP="00836A6D">
    <w:pPr>
      <w:pStyle w:val="Header"/>
      <w:jc w:val="center"/>
      <w:rPr>
        <w:rFonts w:ascii="Franklin Gothic Book" w:hAnsi="Franklin Gothic Book"/>
        <w:b/>
        <w:bCs/>
        <w:i/>
        <w:iCs/>
        <w:sz w:val="48"/>
        <w:szCs w:val="48"/>
      </w:rPr>
    </w:pPr>
    <w:r w:rsidRPr="00C73772">
      <w:rPr>
        <w:rFonts w:ascii="Franklin Gothic Book" w:hAnsi="Franklin Gothic Book"/>
        <w:b/>
        <w:bCs/>
        <w:i/>
        <w:iCs/>
        <w:sz w:val="48"/>
        <w:szCs w:val="48"/>
      </w:rPr>
      <w:t xml:space="preserve">Townsend Barn Nursery Menu – </w:t>
    </w:r>
    <w:r w:rsidR="007D5A94" w:rsidRPr="00C73772">
      <w:rPr>
        <w:rFonts w:ascii="Franklin Gothic Book" w:hAnsi="Franklin Gothic Book"/>
        <w:b/>
        <w:bCs/>
        <w:i/>
        <w:iCs/>
        <w:sz w:val="48"/>
        <w:szCs w:val="48"/>
      </w:rPr>
      <w:t>Summer</w:t>
    </w:r>
    <w:r w:rsidRPr="00C73772">
      <w:rPr>
        <w:rFonts w:ascii="Franklin Gothic Book" w:hAnsi="Franklin Gothic Book"/>
        <w:b/>
        <w:bCs/>
        <w:i/>
        <w:iCs/>
        <w:sz w:val="48"/>
        <w:szCs w:val="48"/>
      </w:rPr>
      <w:t xml:space="preserve"> 202</w:t>
    </w:r>
    <w:r w:rsidR="007D5A94" w:rsidRPr="00C73772">
      <w:rPr>
        <w:rFonts w:ascii="Franklin Gothic Book" w:hAnsi="Franklin Gothic Book"/>
        <w:b/>
        <w:bCs/>
        <w:i/>
        <w:iCs/>
        <w:sz w:val="48"/>
        <w:szCs w:val="48"/>
      </w:rPr>
      <w:t>5</w:t>
    </w:r>
  </w:p>
  <w:p w14:paraId="05880A60" w14:textId="77777777" w:rsidR="00977B9C" w:rsidRDefault="00977B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2E"/>
    <w:rsid w:val="0000348C"/>
    <w:rsid w:val="00197D0A"/>
    <w:rsid w:val="001F6060"/>
    <w:rsid w:val="00303812"/>
    <w:rsid w:val="00304854"/>
    <w:rsid w:val="00317DEB"/>
    <w:rsid w:val="003A6FAC"/>
    <w:rsid w:val="003C3840"/>
    <w:rsid w:val="003E66FB"/>
    <w:rsid w:val="00464B2E"/>
    <w:rsid w:val="004B11AE"/>
    <w:rsid w:val="00597229"/>
    <w:rsid w:val="005C7E49"/>
    <w:rsid w:val="00684069"/>
    <w:rsid w:val="006A2A78"/>
    <w:rsid w:val="006D5598"/>
    <w:rsid w:val="007D5A94"/>
    <w:rsid w:val="008231B6"/>
    <w:rsid w:val="00836A6D"/>
    <w:rsid w:val="00853452"/>
    <w:rsid w:val="00886DF2"/>
    <w:rsid w:val="0091710A"/>
    <w:rsid w:val="0097789F"/>
    <w:rsid w:val="00977B9C"/>
    <w:rsid w:val="00982403"/>
    <w:rsid w:val="009A5E1F"/>
    <w:rsid w:val="009A7654"/>
    <w:rsid w:val="009B504C"/>
    <w:rsid w:val="00A22C32"/>
    <w:rsid w:val="00A41CDB"/>
    <w:rsid w:val="00A86711"/>
    <w:rsid w:val="00AE10DB"/>
    <w:rsid w:val="00BD29F8"/>
    <w:rsid w:val="00C2352B"/>
    <w:rsid w:val="00C52026"/>
    <w:rsid w:val="00C73772"/>
    <w:rsid w:val="00D010FA"/>
    <w:rsid w:val="00ED520C"/>
    <w:rsid w:val="00F049DA"/>
    <w:rsid w:val="00F44A8E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A2E9"/>
  <w15:chartTrackingRefBased/>
  <w15:docId w15:val="{C68871AB-E510-4347-BF5B-05A9B6E2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B9C"/>
  </w:style>
  <w:style w:type="paragraph" w:styleId="Footer">
    <w:name w:val="footer"/>
    <w:basedOn w:val="Normal"/>
    <w:link w:val="FooterChar"/>
    <w:uiPriority w:val="99"/>
    <w:unhideWhenUsed/>
    <w:rsid w:val="00977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Nichols</dc:creator>
  <cp:keywords/>
  <dc:description/>
  <cp:lastModifiedBy>Sarah Wheeler</cp:lastModifiedBy>
  <cp:revision>3</cp:revision>
  <cp:lastPrinted>2025-05-28T13:04:00Z</cp:lastPrinted>
  <dcterms:created xsi:type="dcterms:W3CDTF">2025-05-21T07:49:00Z</dcterms:created>
  <dcterms:modified xsi:type="dcterms:W3CDTF">2025-05-28T13:04:00Z</dcterms:modified>
</cp:coreProperties>
</file>